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03-06/2021/5846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Нижний Новгород — г. Воронеж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51E248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Воронеж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03-06/2021/5846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62FB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2021-12-01T13:51:00Z</dcterms:modified>
</cp:coreProperties>
</file>